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D2" w:rsidRDefault="001D25D8">
      <w:r>
        <w:t xml:space="preserve"> </w:t>
      </w:r>
      <w:r w:rsidR="001A5BB3">
        <w:t xml:space="preserve"> </w:t>
      </w:r>
    </w:p>
    <w:tbl>
      <w:tblPr>
        <w:tblW w:w="0" w:type="auto"/>
        <w:tblInd w:w="-23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226"/>
      </w:tblGrid>
      <w:tr w:rsidR="00F37E99" w:rsidTr="00625558">
        <w:tc>
          <w:tcPr>
            <w:tcW w:w="4140" w:type="dxa"/>
          </w:tcPr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771DD5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</w:t>
            </w:r>
            <w:r w:rsidR="00C031B8" w:rsidRPr="00310C69">
              <w:rPr>
                <w:b/>
                <w:sz w:val="20"/>
                <w:szCs w:val="20"/>
              </w:rPr>
              <w:t xml:space="preserve">                      </w:t>
            </w:r>
            <w:r w:rsidR="00F37E99" w:rsidRPr="00310C69">
              <w:rPr>
                <w:b/>
                <w:sz w:val="20"/>
                <w:szCs w:val="20"/>
              </w:rPr>
              <w:t>ИЗВЕЩЕНИЕ</w:t>
            </w: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C031B8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</w:t>
            </w:r>
            <w:r w:rsidR="00973F49" w:rsidRPr="00310C69">
              <w:rPr>
                <w:b/>
                <w:sz w:val="20"/>
                <w:szCs w:val="20"/>
              </w:rPr>
              <w:t xml:space="preserve"> </w:t>
            </w:r>
            <w:r w:rsidR="00DD12DC" w:rsidRPr="00310C69">
              <w:rPr>
                <w:b/>
                <w:sz w:val="20"/>
                <w:szCs w:val="20"/>
              </w:rPr>
              <w:t xml:space="preserve"> </w:t>
            </w:r>
            <w:r w:rsidR="00771DD5" w:rsidRPr="00310C69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4226" w:type="dxa"/>
          </w:tcPr>
          <w:p w:rsidR="00F96574" w:rsidRPr="00310C69" w:rsidRDefault="00941A4E" w:rsidP="00310C69">
            <w:pPr>
              <w:jc w:val="right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Форма № ПД-4</w:t>
            </w:r>
          </w:p>
          <w:p w:rsidR="00F96574" w:rsidRPr="00310C69" w:rsidRDefault="00080E1A" w:rsidP="00310C6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2736850" cy="309880"/>
                      <wp:effectExtent l="1270" t="635" r="0" b="381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0BE" w:rsidRDefault="00015768" w:rsidP="00015768">
                                  <w:pPr>
                                    <w:ind w:right="-45"/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Отд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е по Нижегородскому р-ну г.Нижнего Новгорода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УФК</w:t>
                                  </w:r>
                                </w:p>
                                <w:p w:rsidR="00F96574" w:rsidRPr="00983A90" w:rsidRDefault="00A40304" w:rsidP="00F965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п</w:t>
                                  </w:r>
                                  <w:r w:rsidR="00015768"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</w:t>
                                  </w:r>
                                  <w:r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Нижегородской обл</w:t>
                                  </w:r>
                                  <w:r w:rsidR="00206217"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. (</w:t>
                                  </w:r>
                                  <w:r w:rsidR="003D4A48"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ННГАСУ л.сч. </w:t>
                                  </w:r>
                                  <w:r w:rsidR="00983A90" w:rsidRPr="00983A90">
                                    <w:rPr>
                                      <w:sz w:val="16"/>
                                      <w:szCs w:val="16"/>
                                    </w:rPr>
                                    <w:t>20326Х11930</w:t>
                                  </w:r>
                                  <w:r w:rsidRPr="00983A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60358F" w:rsidRPr="0060358F" w:rsidRDefault="006035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pt;margin-top:-.15pt;width:215.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r6s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" filled="f" stroked="f">
                      <v:textbox inset=".5mm,1mm,.5mm,1mm">
                        <w:txbxContent>
                          <w:p w:rsidR="00A410BE" w:rsidRDefault="00015768" w:rsidP="00015768">
                            <w:pPr>
                              <w:ind w:right="-45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Отд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е по Нижегородскому р-ну г.Нижнего Новгорода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УФК</w:t>
                            </w:r>
                          </w:p>
                          <w:p w:rsidR="00F96574" w:rsidRPr="00983A90" w:rsidRDefault="00A40304" w:rsidP="00F96574">
                            <w:pPr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>п</w:t>
                            </w:r>
                            <w:r w:rsidR="00015768"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>о</w:t>
                            </w:r>
                            <w:r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Нижегородской обл</w:t>
                            </w:r>
                            <w:r w:rsidR="00206217"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>. (</w:t>
                            </w:r>
                            <w:r w:rsidR="003D4A48"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ННГАСУ л.сч. </w:t>
                            </w:r>
                            <w:r w:rsidR="00983A90" w:rsidRPr="00983A90">
                              <w:rPr>
                                <w:sz w:val="16"/>
                                <w:szCs w:val="16"/>
                              </w:rPr>
                              <w:t>20326Х11930</w:t>
                            </w:r>
                            <w:r w:rsidRPr="00983A90">
                              <w:rPr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60358F" w:rsidRPr="0060358F" w:rsidRDefault="006035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574" w:rsidRPr="00310C69" w:rsidRDefault="00F96574" w:rsidP="00310C69">
            <w:pPr>
              <w:jc w:val="center"/>
              <w:rPr>
                <w:sz w:val="12"/>
                <w:szCs w:val="12"/>
              </w:rPr>
            </w:pPr>
          </w:p>
          <w:p w:rsidR="00F96574" w:rsidRPr="00310C69" w:rsidRDefault="00F96574" w:rsidP="00310C69">
            <w:pPr>
              <w:jc w:val="center"/>
              <w:rPr>
                <w:sz w:val="12"/>
                <w:szCs w:val="12"/>
              </w:rPr>
            </w:pPr>
          </w:p>
          <w:p w:rsidR="00914B45" w:rsidRPr="00310C69" w:rsidRDefault="00914B45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получателя платежа)</w:t>
            </w:r>
          </w:p>
          <w:p w:rsidR="0060358F" w:rsidRPr="00983A90" w:rsidRDefault="0060358F" w:rsidP="00310C69">
            <w:pPr>
              <w:jc w:val="both"/>
              <w:rPr>
                <w:sz w:val="16"/>
                <w:szCs w:val="16"/>
                <w:u w:val="single"/>
              </w:rPr>
            </w:pPr>
            <w:r w:rsidRPr="00983A90">
              <w:rPr>
                <w:sz w:val="16"/>
                <w:szCs w:val="16"/>
                <w:u w:val="single"/>
              </w:rPr>
              <w:t xml:space="preserve">     52600</w:t>
            </w:r>
            <w:r w:rsidR="00A410BE" w:rsidRPr="00983A90">
              <w:rPr>
                <w:sz w:val="16"/>
                <w:szCs w:val="16"/>
                <w:u w:val="single"/>
              </w:rPr>
              <w:t>02707</w:t>
            </w:r>
            <w:r w:rsidRPr="00983A90">
              <w:rPr>
                <w:sz w:val="16"/>
                <w:szCs w:val="16"/>
                <w:u w:val="single"/>
              </w:rPr>
              <w:t xml:space="preserve">      </w:t>
            </w:r>
            <w:r w:rsidRPr="00983A90">
              <w:rPr>
                <w:sz w:val="16"/>
                <w:szCs w:val="16"/>
              </w:rPr>
              <w:t>№</w:t>
            </w:r>
            <w:r w:rsidRPr="00983A90">
              <w:rPr>
                <w:sz w:val="16"/>
                <w:szCs w:val="16"/>
                <w:u w:val="single"/>
              </w:rPr>
              <w:t xml:space="preserve">   </w:t>
            </w:r>
            <w:r w:rsidR="00983A90" w:rsidRPr="00983A90">
              <w:rPr>
                <w:sz w:val="16"/>
                <w:szCs w:val="16"/>
              </w:rPr>
              <w:t>03214643000000013200</w:t>
            </w:r>
          </w:p>
          <w:p w:rsidR="0060358F" w:rsidRPr="00310C69" w:rsidRDefault="00080E1A" w:rsidP="00310C6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40005</wp:posOffset>
                      </wp:positionV>
                      <wp:extent cx="3200400" cy="228600"/>
                      <wp:effectExtent l="0" t="0" r="1905" b="381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7" w:rsidRPr="00163990" w:rsidRDefault="004C26A2">
                                  <w:pPr>
                                    <w:rPr>
                                      <w:spacing w:val="-8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E2757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006F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Волго-Вятское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ГУ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Банка 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России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006F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г. Н.Новгород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5.15pt;margin-top:3.15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77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" filled="f" stroked="f">
                      <v:textbox>
                        <w:txbxContent>
                          <w:p w:rsidR="00EE2757" w:rsidRPr="00163990" w:rsidRDefault="004C26A2">
                            <w:pPr>
                              <w:rPr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757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Волго-</w:t>
                            </w:r>
                            <w:proofErr w:type="gramStart"/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Вятское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ГУ</w:t>
                            </w:r>
                            <w:proofErr w:type="gramEnd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Банка 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России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г. Н.Новгород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8F" w:rsidRPr="00310C69">
              <w:rPr>
                <w:sz w:val="12"/>
                <w:szCs w:val="12"/>
              </w:rPr>
              <w:t xml:space="preserve">  (ИНН получателя платежа)                  (номер счета получателя платежа)</w:t>
            </w:r>
          </w:p>
          <w:p w:rsidR="008F4D46" w:rsidRPr="00310C69" w:rsidRDefault="008F4D46" w:rsidP="00310C69">
            <w:pPr>
              <w:jc w:val="center"/>
              <w:rPr>
                <w:sz w:val="16"/>
                <w:szCs w:val="16"/>
              </w:rPr>
            </w:pPr>
          </w:p>
          <w:p w:rsidR="00EE2757" w:rsidRPr="00310C69" w:rsidRDefault="00EE2757" w:rsidP="00310C69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EA788A" w:rsidRPr="00310C69" w:rsidRDefault="008F4D46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EA788A" w:rsidRPr="00983A90" w:rsidRDefault="00EA788A" w:rsidP="00D260F0">
            <w:pPr>
              <w:rPr>
                <w:color w:val="FFFFFF"/>
                <w:sz w:val="16"/>
                <w:szCs w:val="16"/>
                <w:u w:val="single"/>
              </w:rPr>
            </w:pPr>
            <w:r w:rsidRPr="00983A90">
              <w:rPr>
                <w:sz w:val="16"/>
                <w:szCs w:val="16"/>
              </w:rPr>
              <w:t xml:space="preserve">БИК </w:t>
            </w:r>
            <w:r w:rsidR="00983A90" w:rsidRPr="00983A90">
              <w:rPr>
                <w:sz w:val="16"/>
                <w:szCs w:val="16"/>
              </w:rPr>
              <w:t xml:space="preserve">012202102 </w:t>
            </w:r>
            <w:r w:rsidR="00D260F0" w:rsidRPr="00983A90">
              <w:rPr>
                <w:sz w:val="16"/>
                <w:szCs w:val="16"/>
              </w:rPr>
              <w:t>№</w:t>
            </w:r>
            <w:r w:rsidR="00862AB6" w:rsidRPr="00983A90">
              <w:rPr>
                <w:sz w:val="16"/>
                <w:szCs w:val="16"/>
              </w:rPr>
              <w:t>__________________________________</w:t>
            </w:r>
            <w:r w:rsidR="00D260F0" w:rsidRPr="00983A90">
              <w:rPr>
                <w:sz w:val="16"/>
                <w:szCs w:val="16"/>
              </w:rPr>
              <w:t xml:space="preserve"> </w:t>
            </w:r>
            <w:r w:rsidR="00D260F0" w:rsidRPr="00983A90">
              <w:rPr>
                <w:sz w:val="16"/>
                <w:szCs w:val="16"/>
                <w:u w:val="single"/>
              </w:rPr>
              <w:t xml:space="preserve">     </w:t>
            </w:r>
            <w:r w:rsidR="00BC0FBC" w:rsidRPr="00983A90">
              <w:rPr>
                <w:sz w:val="16"/>
                <w:szCs w:val="16"/>
                <w:u w:val="single"/>
              </w:rPr>
              <w:t xml:space="preserve">                               </w:t>
            </w:r>
            <w:r w:rsidR="00D260F0" w:rsidRPr="00983A90">
              <w:rPr>
                <w:sz w:val="16"/>
                <w:szCs w:val="16"/>
                <w:u w:val="single"/>
              </w:rPr>
              <w:t xml:space="preserve">                         </w:t>
            </w:r>
            <w:r w:rsidR="00862AB6" w:rsidRPr="00983A90">
              <w:rPr>
                <w:sz w:val="16"/>
                <w:szCs w:val="16"/>
              </w:rPr>
              <w:t xml:space="preserve">  </w:t>
            </w:r>
          </w:p>
          <w:p w:rsidR="00D260F0" w:rsidRPr="00310C69" w:rsidRDefault="00080E1A" w:rsidP="00310C6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45085</wp:posOffset>
                      </wp:positionV>
                      <wp:extent cx="2505075" cy="747395"/>
                      <wp:effectExtent l="0" t="0" r="1905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FB" w:rsidRDefault="00A86024" w:rsidP="00AE3C6D">
                                  <w:pPr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E3C6D">
                                    <w:rPr>
                                      <w:spacing w:val="-1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 </w:t>
                                  </w:r>
                                  <w:r w:rsidR="00AE3C6D" w:rsidRPr="00AE3C6D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КБК</w:t>
                                  </w:r>
                                  <w:r w:rsidR="00AE3C6D">
                                    <w:rPr>
                                      <w:spacing w:val="-1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AE3C6D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r w:rsidR="00765BC7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0000000000000000130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585E9B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ОКТМО 22701000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ОФК 60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Доходы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от </w:t>
                                  </w:r>
                                  <w:r w:rsidR="00333975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дополнительной</w:t>
                                  </w:r>
                                  <w:r w:rsidR="00BD7FFB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333975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платной образо</w:t>
                                  </w:r>
                                  <w:r w:rsidR="0062165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вательной деятельности МИПК (ЦПП</w:t>
                                  </w:r>
                                  <w:r w:rsidR="00333975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6213B4" w:rsidRPr="006213B4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A788A" w:rsidRPr="00BD7FFB" w:rsidRDefault="009A6C13" w:rsidP="00BD7FFB">
                                  <w:pPr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По </w:t>
                                  </w:r>
                                  <w:r w:rsidR="00B170E5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дог</w:t>
                                  </w:r>
                                  <w:r w:rsidR="00B25F90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овору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521B2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№</w:t>
                                  </w:r>
                                  <w:r w:rsidR="00096A4D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_____________________</w:t>
                                  </w:r>
                                  <w:r w:rsidR="00941A4E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941A4E" w:rsidRPr="00941A4E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-5.15pt;margin-top:3.55pt;width:197.25pt;height:5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1b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" filled="f" stroked="f">
                      <v:textbox>
                        <w:txbxContent>
                          <w:p w:rsidR="00BD7FFB" w:rsidRDefault="00A86024" w:rsidP="00AE3C6D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3C6D">
                              <w:rPr>
                                <w:spacing w:val="-12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="00AE3C6D" w:rsidRPr="00AE3C6D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КБК</w:t>
                            </w:r>
                            <w:r w:rsidR="00AE3C6D">
                              <w:rPr>
                                <w:spacing w:val="-1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170E5" w:rsidRPr="00AE3C6D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765BC7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0000000000000000130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585E9B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ОКТМО 22701000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ОФК 60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Доходы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от </w:t>
                            </w:r>
                            <w:proofErr w:type="gramStart"/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дополнительной</w:t>
                            </w:r>
                            <w:r w:rsidR="00BD7FFB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платной</w:t>
                            </w:r>
                            <w:proofErr w:type="gramEnd"/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образо</w:t>
                            </w:r>
                            <w:r w:rsidR="0062165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вательной деятельности МИПК (ЦПП</w:t>
                            </w:r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6213B4" w:rsidRPr="006213B4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EA788A" w:rsidRPr="00BD7FFB" w:rsidRDefault="009A6C13" w:rsidP="00BD7FFB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По </w:t>
                            </w:r>
                            <w:r w:rsidR="00B170E5" w:rsidRPr="000C5BB3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дог</w:t>
                            </w:r>
                            <w:r w:rsidR="00B25F90" w:rsidRPr="000C5BB3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овору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170E5" w:rsidRPr="00521B2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№</w:t>
                            </w:r>
                            <w:r w:rsidR="00096A4D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 w:rsid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_____________________</w:t>
                            </w:r>
                            <w:r w:rsidR="00941A4E"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</w:t>
                            </w:r>
                            <w:proofErr w:type="gramStart"/>
                            <w:r w:rsidR="00941A4E"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41A4E" w:rsidRPr="00941A4E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AB6" w:rsidRPr="00310C69">
              <w:rPr>
                <w:sz w:val="12"/>
                <w:szCs w:val="12"/>
              </w:rPr>
              <w:t xml:space="preserve">                                            (номер кор./с банка получателя платежа)</w:t>
            </w:r>
          </w:p>
          <w:p w:rsidR="00EA788A" w:rsidRPr="00310C69" w:rsidRDefault="00EA788A" w:rsidP="00310C69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41A4E" w:rsidRPr="00310C69" w:rsidRDefault="00941A4E" w:rsidP="00310C6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260F0" w:rsidRPr="00310C69" w:rsidRDefault="00D260F0" w:rsidP="00310C6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72DF9" w:rsidRPr="00310C69" w:rsidRDefault="00872DF9" w:rsidP="00310C69">
            <w:pPr>
              <w:jc w:val="center"/>
              <w:rPr>
                <w:sz w:val="12"/>
                <w:szCs w:val="12"/>
              </w:rPr>
            </w:pPr>
          </w:p>
          <w:p w:rsidR="00862AB6" w:rsidRPr="00310C69" w:rsidRDefault="00862AB6" w:rsidP="00310C69">
            <w:pPr>
              <w:jc w:val="center"/>
              <w:rPr>
                <w:sz w:val="12"/>
                <w:szCs w:val="12"/>
              </w:rPr>
            </w:pPr>
          </w:p>
          <w:p w:rsidR="00EA788A" w:rsidRPr="00310C69" w:rsidRDefault="00BD7FFB" w:rsidP="009A6C13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 xml:space="preserve">                            </w:t>
            </w:r>
            <w:r w:rsidR="00EA788A" w:rsidRPr="00310C69">
              <w:rPr>
                <w:sz w:val="12"/>
                <w:szCs w:val="12"/>
              </w:rPr>
              <w:t>(наименование платежа)</w:t>
            </w:r>
          </w:p>
          <w:p w:rsidR="00B170E5" w:rsidRPr="00310C69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>Сумм</w:t>
            </w:r>
            <w:r w:rsidR="00BC0FBC" w:rsidRPr="00310C69">
              <w:rPr>
                <w:sz w:val="16"/>
                <w:szCs w:val="16"/>
              </w:rPr>
              <w:t xml:space="preserve">а платежа                     </w:t>
            </w:r>
            <w:r w:rsidR="001D58A3" w:rsidRPr="00310C69">
              <w:rPr>
                <w:sz w:val="16"/>
                <w:szCs w:val="16"/>
              </w:rPr>
              <w:t xml:space="preserve"> </w:t>
            </w:r>
            <w:r w:rsidR="00282B34">
              <w:rPr>
                <w:sz w:val="16"/>
                <w:szCs w:val="16"/>
              </w:rPr>
              <w:t xml:space="preserve">   </w:t>
            </w:r>
            <w:r w:rsidR="0097290E">
              <w:rPr>
                <w:sz w:val="16"/>
                <w:szCs w:val="16"/>
              </w:rPr>
              <w:t>_</w:t>
            </w:r>
            <w:r w:rsidR="00080E1A">
              <w:rPr>
                <w:sz w:val="16"/>
                <w:szCs w:val="16"/>
              </w:rPr>
              <w:t>__</w:t>
            </w:r>
            <w:r w:rsidR="00080E1A">
              <w:rPr>
                <w:sz w:val="16"/>
                <w:szCs w:val="16"/>
                <w:u w:val="single"/>
              </w:rPr>
              <w:t>______</w:t>
            </w:r>
            <w:r w:rsidR="00282B34">
              <w:rPr>
                <w:sz w:val="16"/>
                <w:szCs w:val="16"/>
              </w:rPr>
              <w:t>руб.___</w:t>
            </w:r>
            <w:r w:rsidR="00080E1A">
              <w:rPr>
                <w:sz w:val="16"/>
                <w:szCs w:val="16"/>
              </w:rPr>
              <w:t>_</w:t>
            </w:r>
            <w:r w:rsidRPr="00310C69">
              <w:rPr>
                <w:sz w:val="16"/>
                <w:szCs w:val="16"/>
              </w:rPr>
              <w:t>__коп.</w:t>
            </w:r>
          </w:p>
          <w:p w:rsidR="00B170E5" w:rsidRPr="00310C69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>Сумма платы за услуги</w:t>
            </w:r>
            <w:r w:rsidR="00080E1A">
              <w:rPr>
                <w:sz w:val="16"/>
                <w:szCs w:val="16"/>
              </w:rPr>
              <w:t xml:space="preserve">           </w:t>
            </w:r>
            <w:r w:rsidRPr="00310C69">
              <w:rPr>
                <w:sz w:val="16"/>
                <w:szCs w:val="16"/>
              </w:rPr>
              <w:t xml:space="preserve"> _________руб._______коп.</w:t>
            </w:r>
          </w:p>
          <w:p w:rsidR="00B170E5" w:rsidRPr="00310C69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 xml:space="preserve">Итого         </w:t>
            </w:r>
            <w:r w:rsidR="001D58A3" w:rsidRPr="00310C69">
              <w:rPr>
                <w:sz w:val="16"/>
                <w:szCs w:val="16"/>
              </w:rPr>
              <w:t xml:space="preserve">                               </w:t>
            </w:r>
            <w:r w:rsidR="00080E1A">
              <w:rPr>
                <w:sz w:val="16"/>
                <w:szCs w:val="16"/>
              </w:rPr>
              <w:t xml:space="preserve"> </w:t>
            </w:r>
            <w:r w:rsidRPr="00310C69">
              <w:rPr>
                <w:sz w:val="16"/>
                <w:szCs w:val="16"/>
              </w:rPr>
              <w:t>________</w:t>
            </w:r>
            <w:r w:rsidR="00941A4E" w:rsidRPr="00310C69">
              <w:rPr>
                <w:sz w:val="16"/>
                <w:szCs w:val="16"/>
              </w:rPr>
              <w:t>_руб._______коп.</w:t>
            </w:r>
          </w:p>
        </w:tc>
      </w:tr>
      <w:tr w:rsidR="00F37E99" w:rsidTr="00625558">
        <w:trPr>
          <w:trHeight w:val="3801"/>
        </w:trPr>
        <w:tc>
          <w:tcPr>
            <w:tcW w:w="4140" w:type="dxa"/>
          </w:tcPr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           </w:t>
            </w: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</w:t>
            </w:r>
            <w:r w:rsidR="00A34BEC" w:rsidRPr="00310C69">
              <w:rPr>
                <w:b/>
                <w:sz w:val="20"/>
                <w:szCs w:val="20"/>
              </w:rPr>
              <w:t xml:space="preserve">                     </w:t>
            </w:r>
            <w:r w:rsidRPr="00310C69">
              <w:rPr>
                <w:b/>
                <w:sz w:val="20"/>
                <w:szCs w:val="20"/>
              </w:rPr>
              <w:t xml:space="preserve"> КВИТАНЦИЯ</w:t>
            </w:r>
          </w:p>
          <w:p w:rsidR="00DD12DC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="00A34BEC" w:rsidRPr="00310C69">
              <w:rPr>
                <w:b/>
                <w:sz w:val="20"/>
                <w:szCs w:val="20"/>
              </w:rPr>
              <w:t xml:space="preserve">                       </w:t>
            </w:r>
          </w:p>
          <w:p w:rsidR="00973F49" w:rsidRPr="00310C69" w:rsidRDefault="00DD12DC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   </w:t>
            </w:r>
            <w:r w:rsidR="00F37E99" w:rsidRPr="00310C69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4226" w:type="dxa"/>
          </w:tcPr>
          <w:p w:rsidR="00C34782" w:rsidRPr="00310C69" w:rsidRDefault="00080E1A" w:rsidP="00310C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29210</wp:posOffset>
                      </wp:positionV>
                      <wp:extent cx="2742565" cy="371475"/>
                      <wp:effectExtent l="0" t="1270" r="254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304" w:rsidRDefault="00A40304" w:rsidP="00A40304">
                                  <w:pPr>
                                    <w:ind w:right="-45"/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Отд-е по Нижегородскому р-ну г.Нижнего Новгорода УФК</w:t>
                                  </w:r>
                                </w:p>
                                <w:p w:rsidR="00B25F90" w:rsidRDefault="00496E13" w:rsidP="00A4030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по Нижегородской обл. (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ННГАСУ л.сч.</w:t>
                                  </w:r>
                                  <w:r w:rsidR="00983A90" w:rsidRPr="00983A9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83A90" w:rsidRPr="00983A90">
                                    <w:rPr>
                                      <w:sz w:val="16"/>
                                      <w:szCs w:val="16"/>
                                    </w:rPr>
                                    <w:t>20326Х11930</w:t>
                                  </w:r>
                                  <w:r w:rsidR="00333975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34782" w:rsidRPr="0060358F" w:rsidRDefault="00C34782" w:rsidP="00B25F90">
                                  <w:pPr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E485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25F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  <w:r w:rsidR="008B6C2C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л.</w:t>
                                  </w:r>
                                  <w:r w:rsidR="00B25F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 w:rsidR="00B25F90" w:rsidRPr="00B25F90">
                                    <w:rPr>
                                      <w:color w:val="FFFFFF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-5.15pt;margin-top:2.3pt;width:215.9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" filled="f" stroked="f">
                      <v:textbox inset=".5mm,1mm,.5mm,1mm">
                        <w:txbxContent>
                          <w:p w:rsidR="00A40304" w:rsidRDefault="00A40304" w:rsidP="00A40304">
                            <w:pPr>
                              <w:ind w:right="-45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Отд-е по Нижегородскому р-ну г.Нижнего Новгорода УФК</w:t>
                            </w:r>
                          </w:p>
                          <w:p w:rsidR="00B25F90" w:rsidRDefault="00496E13" w:rsidP="00A40304">
                            <w:pPr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по Нижегородской обл. (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ННГАСУ л.сч.</w:t>
                            </w:r>
                            <w:r w:rsidR="00983A90" w:rsidRPr="00983A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A90" w:rsidRPr="00983A90">
                              <w:rPr>
                                <w:sz w:val="16"/>
                                <w:szCs w:val="16"/>
                              </w:rPr>
                              <w:t>20326Х11930</w:t>
                            </w:r>
                            <w:r w:rsidR="00333975">
                              <w:rPr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C34782" w:rsidRPr="0060358F" w:rsidRDefault="00C34782" w:rsidP="00B25F9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8E485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25F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  <w:r w:rsidR="008B6C2C">
                              <w:rPr>
                                <w:sz w:val="16"/>
                                <w:szCs w:val="16"/>
                                <w:u w:val="single"/>
                              </w:rPr>
                              <w:t>л.</w:t>
                            </w:r>
                            <w:r w:rsidR="00B25F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  <w:r w:rsidR="00B25F90" w:rsidRPr="00B25F90">
                              <w:rPr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782" w:rsidRPr="00310C69" w:rsidRDefault="00C34782" w:rsidP="00310C69">
            <w:pPr>
              <w:jc w:val="center"/>
              <w:rPr>
                <w:sz w:val="12"/>
                <w:szCs w:val="12"/>
              </w:rPr>
            </w:pPr>
          </w:p>
          <w:p w:rsidR="00C34782" w:rsidRPr="00310C69" w:rsidRDefault="00C34782" w:rsidP="00310C69">
            <w:pPr>
              <w:jc w:val="center"/>
              <w:rPr>
                <w:sz w:val="10"/>
                <w:szCs w:val="10"/>
              </w:rPr>
            </w:pPr>
          </w:p>
          <w:p w:rsidR="00C34782" w:rsidRPr="00310C69" w:rsidRDefault="00C34782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получателя платежа)</w:t>
            </w:r>
          </w:p>
          <w:p w:rsidR="004C26A2" w:rsidRPr="00B73726" w:rsidRDefault="004C26A2" w:rsidP="00310C69">
            <w:pPr>
              <w:jc w:val="both"/>
              <w:rPr>
                <w:color w:val="FFFFFF"/>
                <w:sz w:val="20"/>
                <w:szCs w:val="20"/>
                <w:u w:val="single"/>
              </w:rPr>
            </w:pPr>
            <w:r w:rsidRPr="00310C69">
              <w:rPr>
                <w:sz w:val="20"/>
                <w:szCs w:val="20"/>
                <w:u w:val="single"/>
              </w:rPr>
              <w:t xml:space="preserve">     </w:t>
            </w:r>
            <w:r w:rsidR="00983A90" w:rsidRPr="00983A90">
              <w:rPr>
                <w:sz w:val="16"/>
                <w:szCs w:val="16"/>
                <w:u w:val="single"/>
              </w:rPr>
              <w:t xml:space="preserve">5260002707      </w:t>
            </w:r>
            <w:r w:rsidRPr="00310C69">
              <w:rPr>
                <w:sz w:val="20"/>
                <w:szCs w:val="20"/>
              </w:rPr>
              <w:t>№</w:t>
            </w:r>
            <w:r w:rsidRPr="00310C69">
              <w:rPr>
                <w:sz w:val="20"/>
                <w:szCs w:val="20"/>
                <w:u w:val="single"/>
              </w:rPr>
              <w:t xml:space="preserve"> </w:t>
            </w:r>
            <w:r w:rsidR="008D65A9" w:rsidRPr="00310C69">
              <w:rPr>
                <w:sz w:val="20"/>
                <w:szCs w:val="20"/>
                <w:u w:val="single"/>
              </w:rPr>
              <w:t xml:space="preserve">  </w:t>
            </w:r>
            <w:r w:rsidR="00983A90" w:rsidRPr="00983A90">
              <w:rPr>
                <w:sz w:val="16"/>
                <w:szCs w:val="16"/>
              </w:rPr>
              <w:t>03214643000000013200</w:t>
            </w:r>
          </w:p>
          <w:p w:rsidR="004C26A2" w:rsidRPr="00310C69" w:rsidRDefault="00080E1A" w:rsidP="00310C6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55245</wp:posOffset>
                      </wp:positionV>
                      <wp:extent cx="2971800" cy="228600"/>
                      <wp:effectExtent l="0" t="0" r="1905" b="381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6A2" w:rsidRPr="008E4852" w:rsidRDefault="004C26A2" w:rsidP="004C26A2">
                                  <w:pPr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C26A2">
                                    <w:rPr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ГРКЦ  ГУ Банка  России  по Нижегородской обл. г. Н.Новгород</w:t>
                                  </w:r>
                                </w:p>
                                <w:p w:rsidR="004C26A2" w:rsidRPr="00163990" w:rsidRDefault="004C26A2">
                                  <w:pPr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-5.15pt;margin-top:4.3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8F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" filled="f" stroked="f">
                      <v:textbox>
                        <w:txbxContent>
                          <w:p w:rsidR="004C26A2" w:rsidRPr="008E4852" w:rsidRDefault="004C26A2" w:rsidP="004C26A2">
                            <w:pPr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26A2">
                              <w:rPr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</w:rPr>
                              <w:t>в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 ГРКЦ</w:t>
                            </w:r>
                            <w:proofErr w:type="gramEnd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 ГУ Банка  России  по Нижегородской обл. г. Н.Новгород</w:t>
                            </w:r>
                          </w:p>
                          <w:p w:rsidR="004C26A2" w:rsidRPr="00163990" w:rsidRDefault="004C26A2">
                            <w:pPr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6A2" w:rsidRPr="00310C69">
              <w:rPr>
                <w:sz w:val="12"/>
                <w:szCs w:val="12"/>
              </w:rPr>
              <w:t xml:space="preserve">  (ИНН получателя платежа)                  (номер счета получателя платежа)</w:t>
            </w:r>
          </w:p>
          <w:p w:rsidR="004C26A2" w:rsidRPr="00310C69" w:rsidRDefault="004C26A2" w:rsidP="00310C69">
            <w:pPr>
              <w:jc w:val="center"/>
              <w:rPr>
                <w:sz w:val="12"/>
                <w:szCs w:val="12"/>
              </w:rPr>
            </w:pPr>
          </w:p>
          <w:p w:rsidR="004C26A2" w:rsidRPr="00310C69" w:rsidRDefault="004C26A2" w:rsidP="00310C69">
            <w:pPr>
              <w:jc w:val="center"/>
              <w:rPr>
                <w:sz w:val="10"/>
                <w:szCs w:val="10"/>
              </w:rPr>
            </w:pPr>
          </w:p>
          <w:p w:rsidR="004C26A2" w:rsidRPr="00310C69" w:rsidRDefault="004C26A2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555731" w:rsidRPr="00310C69" w:rsidRDefault="0090266C" w:rsidP="0090266C">
            <w:pPr>
              <w:rPr>
                <w:color w:val="000000"/>
                <w:sz w:val="16"/>
                <w:szCs w:val="16"/>
              </w:rPr>
            </w:pPr>
            <w:r w:rsidRPr="00310C69">
              <w:rPr>
                <w:color w:val="000000"/>
                <w:sz w:val="16"/>
                <w:szCs w:val="16"/>
              </w:rPr>
              <w:t xml:space="preserve">БИК </w:t>
            </w:r>
            <w:r w:rsidR="00983A90" w:rsidRPr="00983A90">
              <w:rPr>
                <w:sz w:val="16"/>
                <w:szCs w:val="16"/>
              </w:rPr>
              <w:t xml:space="preserve">012202102 </w:t>
            </w:r>
            <w:r w:rsidRPr="00310C69">
              <w:rPr>
                <w:color w:val="000000"/>
                <w:sz w:val="16"/>
                <w:szCs w:val="16"/>
              </w:rPr>
              <w:t>№</w:t>
            </w:r>
            <w:r w:rsidRPr="00310C69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8D419A" w:rsidRPr="00310C69">
              <w:rPr>
                <w:color w:val="000000"/>
                <w:sz w:val="16"/>
                <w:szCs w:val="16"/>
              </w:rPr>
              <w:t>_________________________________</w:t>
            </w:r>
          </w:p>
          <w:p w:rsidR="0090266C" w:rsidRPr="00310C69" w:rsidRDefault="00080E1A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31115</wp:posOffset>
                      </wp:positionV>
                      <wp:extent cx="2508250" cy="728980"/>
                      <wp:effectExtent l="1270" t="0" r="0" b="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CC4" w:rsidRPr="00BD7FFB" w:rsidRDefault="00D67CC4" w:rsidP="00D67CC4">
                                  <w:pPr>
                                    <w:spacing w:line="360" w:lineRule="auto"/>
                                    <w:jc w:val="both"/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AE3C6D">
                                    <w:rPr>
                                      <w:spacing w:val="-1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КБК </w:t>
                                  </w:r>
                                  <w:r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E6687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0000130</w:t>
                                  </w:r>
                                  <w:r w:rsidR="00CA356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585E9B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ОКТМО 22701000</w:t>
                                  </w:r>
                                  <w:r w:rsidR="00CA356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ОФК </w:t>
                                  </w:r>
                                  <w:r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60. Доходы от 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дополн</w:t>
                                  </w:r>
                                  <w:r w:rsidR="00E6687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ительной платной образовательной </w:t>
                                  </w:r>
                                  <w:r w:rsidR="0062165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деятельности МИПК (ЦПП</w:t>
                                  </w:r>
                                  <w:r w:rsidR="00E6687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D67CC4" w:rsidRPr="00BD7FFB" w:rsidRDefault="00D67CC4" w:rsidP="00D67CC4">
                                  <w:pPr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По </w:t>
                                  </w:r>
                                  <w:r w:rsidR="00385CB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договору    </w:t>
                                  </w:r>
                                  <w:r w:rsidRPr="00521B2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№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080E1A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____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="00CA3560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___________________________</w:t>
                                  </w:r>
                                  <w:r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Pr="00941A4E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  <w:r w:rsidR="002676B9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8000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-4.9pt;margin-top:2.45pt;width:197.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w1ugIAAMEFAAAOAAAAZHJzL2Uyb0RvYy54bWysVNtunDAQfa/Uf7D8TrjU7AIKGyXLUlVK&#10;L1LSD/CCWayCTW3vsmnVf+/Y7C3JS9UWC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" filled="f" stroked="f">
                      <v:textbox>
                        <w:txbxContent>
                          <w:p w:rsidR="00D67CC4" w:rsidRPr="00BD7FFB" w:rsidRDefault="00D67CC4" w:rsidP="00D67CC4">
                            <w:pPr>
                              <w:spacing w:line="360" w:lineRule="auto"/>
                              <w:jc w:val="both"/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E3C6D">
                              <w:rPr>
                                <w:spacing w:val="-12"/>
                                <w:sz w:val="14"/>
                                <w:szCs w:val="14"/>
                                <w:u w:val="single"/>
                              </w:rPr>
                              <w:t xml:space="preserve">КБК </w:t>
                            </w:r>
                            <w:r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E6687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0000130</w:t>
                            </w:r>
                            <w:r w:rsidR="00CA356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585E9B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ОКТМО 22701000</w:t>
                            </w:r>
                            <w:bookmarkStart w:id="1" w:name="_GoBack"/>
                            <w:bookmarkEnd w:id="1"/>
                            <w:r w:rsidR="00CA356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ОФК </w:t>
                            </w:r>
                            <w:r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60. Доходы от 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дополн</w:t>
                            </w:r>
                            <w:r w:rsidR="00E6687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ительной платной образовательной </w:t>
                            </w:r>
                            <w:r w:rsidR="0062165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деятельности МИПК (ЦПП</w:t>
                            </w:r>
                            <w:r w:rsidR="00E6687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D67CC4" w:rsidRPr="00BD7FFB" w:rsidRDefault="00D67CC4" w:rsidP="00D67CC4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По </w:t>
                            </w:r>
                            <w:r w:rsidR="00385CB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договору    </w:t>
                            </w:r>
                            <w:r w:rsidRPr="00521B2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 w:rsidR="00080E1A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__</w:t>
                            </w:r>
                            <w:r w:rsidR="00CA3560">
                              <w:rPr>
                                <w:color w:val="000000"/>
                                <w:sz w:val="14"/>
                                <w:szCs w:val="14"/>
                              </w:rPr>
                              <w:t>___________________________</w:t>
                            </w:r>
                            <w:r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941A4E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r w:rsidR="002676B9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8000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66C" w:rsidRPr="00310C69">
              <w:rPr>
                <w:color w:val="000000"/>
                <w:sz w:val="12"/>
                <w:szCs w:val="12"/>
              </w:rPr>
              <w:t xml:space="preserve">                                 (номер кор./с банка получателя платежа)</w:t>
            </w:r>
          </w:p>
          <w:p w:rsidR="0090266C" w:rsidRPr="00310C69" w:rsidRDefault="0090266C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  <w:p w:rsidR="0090266C" w:rsidRPr="00310C69" w:rsidRDefault="0090266C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  <w:p w:rsidR="00B25F90" w:rsidRPr="00310C69" w:rsidRDefault="00B25F90" w:rsidP="00310C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7CC4" w:rsidRPr="00310C69" w:rsidRDefault="00D67CC4" w:rsidP="00310C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C26A2" w:rsidRPr="00310C69" w:rsidRDefault="00555731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310C69">
              <w:rPr>
                <w:color w:val="000000"/>
                <w:sz w:val="12"/>
                <w:szCs w:val="12"/>
              </w:rPr>
              <w:t>(наименование платежа)</w:t>
            </w:r>
            <w:r w:rsidR="004C26A2" w:rsidRPr="00310C69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  <w:p w:rsidR="00555731" w:rsidRPr="00310C69" w:rsidRDefault="00555731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>Сумма платежа                           __</w:t>
            </w:r>
            <w:r w:rsidR="00080E1A">
              <w:rPr>
                <w:sz w:val="16"/>
                <w:szCs w:val="16"/>
                <w:u w:val="single"/>
              </w:rPr>
              <w:t>_____</w:t>
            </w:r>
            <w:r w:rsidR="002676B9">
              <w:rPr>
                <w:sz w:val="16"/>
                <w:szCs w:val="16"/>
              </w:rPr>
              <w:t>_</w:t>
            </w:r>
            <w:r w:rsidR="00080E1A">
              <w:rPr>
                <w:sz w:val="16"/>
                <w:szCs w:val="16"/>
              </w:rPr>
              <w:t>_</w:t>
            </w:r>
            <w:r w:rsidR="002676B9">
              <w:rPr>
                <w:sz w:val="16"/>
                <w:szCs w:val="16"/>
              </w:rPr>
              <w:t>руб.</w:t>
            </w:r>
            <w:r w:rsidR="002676B9" w:rsidRPr="00310C69">
              <w:rPr>
                <w:sz w:val="16"/>
                <w:szCs w:val="16"/>
              </w:rPr>
              <w:t xml:space="preserve"> </w:t>
            </w:r>
            <w:r w:rsidRPr="00310C69">
              <w:rPr>
                <w:sz w:val="16"/>
                <w:szCs w:val="16"/>
              </w:rPr>
              <w:t>_</w:t>
            </w:r>
            <w:r w:rsidR="002676B9">
              <w:rPr>
                <w:sz w:val="16"/>
                <w:szCs w:val="16"/>
              </w:rPr>
              <w:t>_</w:t>
            </w:r>
            <w:r w:rsidRPr="00310C69">
              <w:rPr>
                <w:sz w:val="16"/>
                <w:szCs w:val="16"/>
              </w:rPr>
              <w:t>коп.</w:t>
            </w:r>
          </w:p>
          <w:p w:rsidR="00555731" w:rsidRPr="00310C69" w:rsidRDefault="00555731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 xml:space="preserve">Сумма платы за услуги       </w:t>
            </w:r>
            <w:r w:rsidR="001D58A3" w:rsidRPr="00310C69">
              <w:rPr>
                <w:sz w:val="16"/>
                <w:szCs w:val="16"/>
              </w:rPr>
              <w:t xml:space="preserve"> </w:t>
            </w:r>
            <w:r w:rsidRPr="00310C69">
              <w:rPr>
                <w:sz w:val="16"/>
                <w:szCs w:val="16"/>
              </w:rPr>
              <w:t xml:space="preserve">      _________руб._______коп.</w:t>
            </w:r>
          </w:p>
          <w:p w:rsidR="00555731" w:rsidRPr="00310C69" w:rsidRDefault="00555731" w:rsidP="00700EC4">
            <w:pPr>
              <w:rPr>
                <w:sz w:val="12"/>
                <w:szCs w:val="12"/>
              </w:rPr>
            </w:pPr>
            <w:r w:rsidRPr="00310C69">
              <w:rPr>
                <w:sz w:val="16"/>
                <w:szCs w:val="16"/>
              </w:rPr>
              <w:t xml:space="preserve">Итого     </w:t>
            </w:r>
            <w:r w:rsidR="001D58A3" w:rsidRPr="00310C69">
              <w:rPr>
                <w:sz w:val="16"/>
                <w:szCs w:val="16"/>
              </w:rPr>
              <w:t xml:space="preserve">                              </w:t>
            </w:r>
            <w:r w:rsidRPr="00310C69">
              <w:rPr>
                <w:sz w:val="16"/>
                <w:szCs w:val="16"/>
              </w:rPr>
              <w:t xml:space="preserve">  </w:t>
            </w:r>
            <w:r w:rsidR="001D58A3" w:rsidRPr="00310C69">
              <w:rPr>
                <w:sz w:val="16"/>
                <w:szCs w:val="16"/>
              </w:rPr>
              <w:t xml:space="preserve">  </w:t>
            </w:r>
            <w:r w:rsidR="00700EC4" w:rsidRPr="00310C69">
              <w:rPr>
                <w:sz w:val="16"/>
                <w:szCs w:val="16"/>
              </w:rPr>
              <w:t xml:space="preserve">    </w:t>
            </w:r>
            <w:r w:rsidRPr="00310C69">
              <w:rPr>
                <w:sz w:val="16"/>
                <w:szCs w:val="16"/>
              </w:rPr>
              <w:t>_________руб._______коп.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="1247" w:tblpY="-494"/>
        <w:tblW w:w="116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6028"/>
      </w:tblGrid>
      <w:tr w:rsidR="00F4694A" w:rsidTr="00625558">
        <w:trPr>
          <w:trHeight w:val="4101"/>
        </w:trPr>
        <w:tc>
          <w:tcPr>
            <w:tcW w:w="5637" w:type="dxa"/>
          </w:tcPr>
          <w:p w:rsidR="00F4694A" w:rsidRPr="00310C69" w:rsidRDefault="00F4694A" w:rsidP="00625558">
            <w:pPr>
              <w:jc w:val="right"/>
              <w:rPr>
                <w:sz w:val="20"/>
                <w:szCs w:val="20"/>
              </w:rPr>
            </w:pPr>
          </w:p>
          <w:p w:rsidR="00F4694A" w:rsidRPr="00310C69" w:rsidRDefault="00F4694A" w:rsidP="00625558">
            <w:pPr>
              <w:rPr>
                <w:b/>
                <w:sz w:val="20"/>
                <w:szCs w:val="20"/>
              </w:rPr>
            </w:pPr>
          </w:p>
          <w:p w:rsidR="00041D17" w:rsidRPr="00310C69" w:rsidRDefault="00041D17" w:rsidP="00625558">
            <w:pPr>
              <w:tabs>
                <w:tab w:val="left" w:pos="1132"/>
              </w:tabs>
              <w:ind w:left="1276"/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6F3FED" w:rsidRPr="00310C69" w:rsidRDefault="006F3FED" w:rsidP="00625558">
            <w:pPr>
              <w:spacing w:line="360" w:lineRule="auto"/>
              <w:ind w:left="284" w:hanging="284"/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302CE3" w:rsidRPr="00310C69" w:rsidRDefault="00302CE3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F4694A" w:rsidRPr="00310C69" w:rsidRDefault="00F4694A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10C69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F4694A" w:rsidRPr="00310C69" w:rsidRDefault="00F4694A" w:rsidP="00625558">
            <w:pPr>
              <w:ind w:left="-2093"/>
              <w:jc w:val="right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 xml:space="preserve">(подпись плательщика) </w:t>
            </w:r>
          </w:p>
          <w:p w:rsidR="00F4694A" w:rsidRPr="00310C69" w:rsidRDefault="00776F57" w:rsidP="0062555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“_____” ______________20 </w:t>
            </w:r>
            <w:r w:rsidR="00F4694A" w:rsidRPr="00310C69">
              <w:rPr>
                <w:b/>
                <w:sz w:val="20"/>
                <w:szCs w:val="20"/>
              </w:rPr>
              <w:t xml:space="preserve">   г.</w:t>
            </w:r>
          </w:p>
          <w:p w:rsidR="00F4694A" w:rsidRPr="00310C69" w:rsidRDefault="00F4694A" w:rsidP="00625558">
            <w:pPr>
              <w:rPr>
                <w:b/>
                <w:sz w:val="16"/>
                <w:szCs w:val="16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Pr="00310C69">
              <w:rPr>
                <w:b/>
                <w:sz w:val="16"/>
                <w:szCs w:val="16"/>
              </w:rPr>
              <w:t xml:space="preserve">Информация о плательщике 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(Ф,И,О,адрес плательщика)</w:t>
            </w:r>
          </w:p>
          <w:p w:rsidR="00F4694A" w:rsidRPr="00310C69" w:rsidRDefault="00F4694A" w:rsidP="00625558">
            <w:pPr>
              <w:spacing w:line="360" w:lineRule="auto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(ИНН)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№____________________________________________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(номер лицевого счета (код) плательщика)</w:t>
            </w:r>
          </w:p>
          <w:p w:rsidR="00F4694A" w:rsidRPr="00310C69" w:rsidRDefault="00F4694A" w:rsidP="00625558">
            <w:pPr>
              <w:jc w:val="center"/>
              <w:rPr>
                <w:b/>
                <w:sz w:val="18"/>
                <w:szCs w:val="18"/>
              </w:rPr>
            </w:pPr>
          </w:p>
          <w:p w:rsidR="00F4694A" w:rsidRPr="00310C69" w:rsidRDefault="00F4694A" w:rsidP="00625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8" w:type="dxa"/>
          </w:tcPr>
          <w:p w:rsidR="00F4694A" w:rsidRPr="00310C69" w:rsidRDefault="00F4694A" w:rsidP="006255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694A" w:rsidTr="00625558">
        <w:trPr>
          <w:trHeight w:val="3538"/>
        </w:trPr>
        <w:tc>
          <w:tcPr>
            <w:tcW w:w="5637" w:type="dxa"/>
          </w:tcPr>
          <w:p w:rsidR="00F4694A" w:rsidRPr="00310C69" w:rsidRDefault="00F4694A" w:rsidP="00625558">
            <w:pPr>
              <w:jc w:val="center"/>
              <w:rPr>
                <w:b/>
              </w:rPr>
            </w:pPr>
          </w:p>
          <w:p w:rsidR="006F3FED" w:rsidRPr="00310C69" w:rsidRDefault="006F3FED" w:rsidP="00625558">
            <w:pPr>
              <w:rPr>
                <w:b/>
                <w:sz w:val="20"/>
                <w:szCs w:val="20"/>
              </w:rPr>
            </w:pPr>
          </w:p>
          <w:p w:rsidR="006F3FED" w:rsidRPr="00310C69" w:rsidRDefault="006F3FED" w:rsidP="0062555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10C69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F4694A" w:rsidRPr="00310C69" w:rsidRDefault="00F4694A" w:rsidP="00625558">
            <w:pPr>
              <w:jc w:val="right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 xml:space="preserve">(подпись плательщика) </w:t>
            </w:r>
          </w:p>
          <w:p w:rsidR="00F4694A" w:rsidRPr="00310C69" w:rsidRDefault="00776F57" w:rsidP="0062555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“_____” ______________20 </w:t>
            </w:r>
            <w:r w:rsidR="00F4694A" w:rsidRPr="00310C69">
              <w:rPr>
                <w:b/>
                <w:sz w:val="20"/>
                <w:szCs w:val="20"/>
              </w:rPr>
              <w:t xml:space="preserve">   г.</w:t>
            </w:r>
          </w:p>
          <w:p w:rsidR="00F4694A" w:rsidRPr="00310C69" w:rsidRDefault="00F4694A" w:rsidP="00625558">
            <w:pPr>
              <w:rPr>
                <w:b/>
                <w:sz w:val="16"/>
                <w:szCs w:val="16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Pr="00310C69">
              <w:rPr>
                <w:b/>
                <w:sz w:val="16"/>
                <w:szCs w:val="16"/>
              </w:rPr>
              <w:t xml:space="preserve">Информация о плательщике 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(Ф,И,О,адрес плательщика)</w:t>
            </w:r>
          </w:p>
          <w:p w:rsidR="00F4694A" w:rsidRPr="00310C69" w:rsidRDefault="00F4694A" w:rsidP="00625558">
            <w:pPr>
              <w:spacing w:line="360" w:lineRule="auto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(ИНН)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№____________________________________________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(номер лицевого счета (код) плательщика)</w:t>
            </w:r>
          </w:p>
          <w:p w:rsidR="00313BC1" w:rsidRDefault="00313BC1" w:rsidP="00625558">
            <w:pPr>
              <w:jc w:val="center"/>
              <w:rPr>
                <w:b/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6028" w:type="dxa"/>
          </w:tcPr>
          <w:p w:rsidR="00F4694A" w:rsidRPr="00310C69" w:rsidRDefault="00F4694A" w:rsidP="00625558">
            <w:pPr>
              <w:jc w:val="center"/>
              <w:rPr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center"/>
              <w:rPr>
                <w:sz w:val="12"/>
                <w:szCs w:val="12"/>
              </w:rPr>
            </w:pPr>
          </w:p>
          <w:p w:rsidR="00F4694A" w:rsidRPr="00310C69" w:rsidRDefault="00F4694A" w:rsidP="00625558">
            <w:pPr>
              <w:jc w:val="center"/>
              <w:rPr>
                <w:sz w:val="10"/>
                <w:szCs w:val="10"/>
              </w:rPr>
            </w:pPr>
          </w:p>
          <w:p w:rsidR="00F4694A" w:rsidRPr="00310C69" w:rsidRDefault="00F4694A" w:rsidP="00625558">
            <w:pPr>
              <w:rPr>
                <w:sz w:val="12"/>
                <w:szCs w:val="12"/>
              </w:rPr>
            </w:pPr>
          </w:p>
        </w:tc>
      </w:tr>
    </w:tbl>
    <w:p w:rsidR="006C57C0" w:rsidRDefault="00080E1A" w:rsidP="00DB356B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-5786120</wp:posOffset>
                </wp:positionH>
                <wp:positionV relativeFrom="paragraph">
                  <wp:posOffset>2514600</wp:posOffset>
                </wp:positionV>
                <wp:extent cx="3200400" cy="680720"/>
                <wp:effectExtent l="6350" t="9525" r="12700" b="508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  С   условиями приема указанной платежном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документе суммы, в т.ч. с суммой взаимной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платы за услуги банка, ознакомлен согласен.                                             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-455.6pt;margin-top:198pt;width:252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" strokecolor="white">
                <v:textbox>
                  <w:txbxContent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  С   условиями приема указанной платежном </w:t>
                      </w:r>
                    </w:p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документе суммы, в т.ч. с суммой взаимной </w:t>
                      </w:r>
                    </w:p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платы за услуги банка, ознакомлен согласен.                                              </w:t>
                      </w:r>
                    </w:p>
                    <w:p w:rsidR="006F3FED" w:rsidRPr="00A155CD" w:rsidRDefault="006F3FED" w:rsidP="006F3F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-5786120</wp:posOffset>
                </wp:positionH>
                <wp:positionV relativeFrom="paragraph">
                  <wp:posOffset>114300</wp:posOffset>
                </wp:positionV>
                <wp:extent cx="3068955" cy="680720"/>
                <wp:effectExtent l="6350" t="9525" r="10795" b="508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0B" w:rsidRPr="00F2501F" w:rsidRDefault="00CD0D0B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С   </w:t>
                            </w:r>
                            <w:r w:rsidR="006F3FED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условиями приема указанной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платежном </w:t>
                            </w:r>
                          </w:p>
                          <w:p w:rsidR="00041D17" w:rsidRPr="00F2501F" w:rsidRDefault="00CD0D0B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документе суммы, в т.ч. с суммой взаимной </w:t>
                            </w:r>
                          </w:p>
                          <w:p w:rsidR="00041D17" w:rsidRPr="00F2501F" w:rsidRDefault="006F3FED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платы за услуги </w:t>
                            </w: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банка, ознакомлен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согласен.                                              </w:t>
                            </w:r>
                          </w:p>
                          <w:p w:rsidR="00041D17" w:rsidRDefault="00041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455.6pt;margin-top:9pt;width:241.65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" strokecolor="white">
                <v:textbox>
                  <w:txbxContent>
                    <w:p w:rsidR="00CD0D0B" w:rsidRPr="00F2501F" w:rsidRDefault="00CD0D0B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С   </w:t>
                      </w:r>
                      <w:r w:rsidR="006F3FED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условиями приема указанной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платежном </w:t>
                      </w:r>
                    </w:p>
                    <w:p w:rsidR="00041D17" w:rsidRPr="00F2501F" w:rsidRDefault="00CD0D0B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документе суммы, в т.ч. с суммой взаимной </w:t>
                      </w:r>
                    </w:p>
                    <w:p w:rsidR="00041D17" w:rsidRPr="00F2501F" w:rsidRDefault="006F3FED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платы за услуги </w:t>
                      </w: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банка, ознакомлен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согласен.                                              </w:t>
                      </w:r>
                    </w:p>
                    <w:p w:rsidR="00041D17" w:rsidRDefault="00041D17"/>
                  </w:txbxContent>
                </v:textbox>
              </v:shape>
            </w:pict>
          </mc:Fallback>
        </mc:AlternateContent>
      </w:r>
    </w:p>
    <w:sectPr w:rsidR="006C57C0" w:rsidSect="00625558">
      <w:pgSz w:w="11906" w:h="16838"/>
      <w:pgMar w:top="0" w:right="851" w:bottom="851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2D" w:rsidRDefault="0049782D" w:rsidP="0086237D">
      <w:r>
        <w:separator/>
      </w:r>
    </w:p>
  </w:endnote>
  <w:endnote w:type="continuationSeparator" w:id="0">
    <w:p w:rsidR="0049782D" w:rsidRDefault="0049782D" w:rsidP="0086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2D" w:rsidRDefault="0049782D" w:rsidP="0086237D">
      <w:r>
        <w:separator/>
      </w:r>
    </w:p>
  </w:footnote>
  <w:footnote w:type="continuationSeparator" w:id="0">
    <w:p w:rsidR="0049782D" w:rsidRDefault="0049782D" w:rsidP="0086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7"/>
    <w:rsid w:val="0000238A"/>
    <w:rsid w:val="00011955"/>
    <w:rsid w:val="00015768"/>
    <w:rsid w:val="00024388"/>
    <w:rsid w:val="00037874"/>
    <w:rsid w:val="00041D17"/>
    <w:rsid w:val="00080E1A"/>
    <w:rsid w:val="00081316"/>
    <w:rsid w:val="00096A4D"/>
    <w:rsid w:val="000C07AA"/>
    <w:rsid w:val="000C5BB3"/>
    <w:rsid w:val="000D6C61"/>
    <w:rsid w:val="00105489"/>
    <w:rsid w:val="00105AF7"/>
    <w:rsid w:val="00124267"/>
    <w:rsid w:val="00163990"/>
    <w:rsid w:val="00177B15"/>
    <w:rsid w:val="001806AD"/>
    <w:rsid w:val="00195655"/>
    <w:rsid w:val="001A5BB3"/>
    <w:rsid w:val="001B51BE"/>
    <w:rsid w:val="001D25D8"/>
    <w:rsid w:val="001D2DE6"/>
    <w:rsid w:val="001D58A3"/>
    <w:rsid w:val="001F1D7B"/>
    <w:rsid w:val="002006F2"/>
    <w:rsid w:val="00206217"/>
    <w:rsid w:val="002334EB"/>
    <w:rsid w:val="00251705"/>
    <w:rsid w:val="002619F9"/>
    <w:rsid w:val="002676B9"/>
    <w:rsid w:val="00282B34"/>
    <w:rsid w:val="00284538"/>
    <w:rsid w:val="002F5B7A"/>
    <w:rsid w:val="00302CE3"/>
    <w:rsid w:val="00310C69"/>
    <w:rsid w:val="00313BC1"/>
    <w:rsid w:val="00333975"/>
    <w:rsid w:val="00360E6F"/>
    <w:rsid w:val="00385CBE"/>
    <w:rsid w:val="003A1098"/>
    <w:rsid w:val="003B1526"/>
    <w:rsid w:val="003D4A48"/>
    <w:rsid w:val="003E410A"/>
    <w:rsid w:val="00430E2C"/>
    <w:rsid w:val="00442958"/>
    <w:rsid w:val="00446743"/>
    <w:rsid w:val="004654BE"/>
    <w:rsid w:val="00466239"/>
    <w:rsid w:val="004768E5"/>
    <w:rsid w:val="00496E13"/>
    <w:rsid w:val="0049782D"/>
    <w:rsid w:val="004A76C7"/>
    <w:rsid w:val="004C26A2"/>
    <w:rsid w:val="004E48D4"/>
    <w:rsid w:val="00517B1B"/>
    <w:rsid w:val="00521B2E"/>
    <w:rsid w:val="00555731"/>
    <w:rsid w:val="00567D23"/>
    <w:rsid w:val="00576048"/>
    <w:rsid w:val="00585E9B"/>
    <w:rsid w:val="005954D4"/>
    <w:rsid w:val="005A5E8F"/>
    <w:rsid w:val="005C1EDA"/>
    <w:rsid w:val="005C50D2"/>
    <w:rsid w:val="005D3D3D"/>
    <w:rsid w:val="0060358F"/>
    <w:rsid w:val="00613E57"/>
    <w:rsid w:val="006163B5"/>
    <w:rsid w:val="006213B4"/>
    <w:rsid w:val="00621651"/>
    <w:rsid w:val="00625558"/>
    <w:rsid w:val="00633228"/>
    <w:rsid w:val="006354D7"/>
    <w:rsid w:val="006C57C0"/>
    <w:rsid w:val="006D0414"/>
    <w:rsid w:val="006E7B66"/>
    <w:rsid w:val="006F3BA2"/>
    <w:rsid w:val="006F3FED"/>
    <w:rsid w:val="00700EC4"/>
    <w:rsid w:val="0071618A"/>
    <w:rsid w:val="0072650D"/>
    <w:rsid w:val="00726885"/>
    <w:rsid w:val="00752FB2"/>
    <w:rsid w:val="00762D3A"/>
    <w:rsid w:val="00765BC7"/>
    <w:rsid w:val="00771DD5"/>
    <w:rsid w:val="00776F57"/>
    <w:rsid w:val="007A616F"/>
    <w:rsid w:val="007D49E4"/>
    <w:rsid w:val="007F61E8"/>
    <w:rsid w:val="0083608A"/>
    <w:rsid w:val="0086237D"/>
    <w:rsid w:val="00862AB6"/>
    <w:rsid w:val="00864915"/>
    <w:rsid w:val="00872DF9"/>
    <w:rsid w:val="008B6C2C"/>
    <w:rsid w:val="008C3B3D"/>
    <w:rsid w:val="008D308F"/>
    <w:rsid w:val="008D419A"/>
    <w:rsid w:val="008D65A9"/>
    <w:rsid w:val="008E2D4C"/>
    <w:rsid w:val="008E4852"/>
    <w:rsid w:val="008F1F75"/>
    <w:rsid w:val="008F4D46"/>
    <w:rsid w:val="0090266C"/>
    <w:rsid w:val="009049E6"/>
    <w:rsid w:val="00914B45"/>
    <w:rsid w:val="00941A4E"/>
    <w:rsid w:val="00960EEE"/>
    <w:rsid w:val="0097290E"/>
    <w:rsid w:val="00973F49"/>
    <w:rsid w:val="00980389"/>
    <w:rsid w:val="00982C3D"/>
    <w:rsid w:val="00983A90"/>
    <w:rsid w:val="009A6C13"/>
    <w:rsid w:val="009B6C62"/>
    <w:rsid w:val="00A00ABE"/>
    <w:rsid w:val="00A155CD"/>
    <w:rsid w:val="00A24106"/>
    <w:rsid w:val="00A24F28"/>
    <w:rsid w:val="00A34BEC"/>
    <w:rsid w:val="00A37BF8"/>
    <w:rsid w:val="00A40304"/>
    <w:rsid w:val="00A410BE"/>
    <w:rsid w:val="00A61A06"/>
    <w:rsid w:val="00A62860"/>
    <w:rsid w:val="00A75A85"/>
    <w:rsid w:val="00A855B1"/>
    <w:rsid w:val="00A86024"/>
    <w:rsid w:val="00AD025E"/>
    <w:rsid w:val="00AE083B"/>
    <w:rsid w:val="00AE3C6D"/>
    <w:rsid w:val="00AF65EF"/>
    <w:rsid w:val="00B170E5"/>
    <w:rsid w:val="00B25F90"/>
    <w:rsid w:val="00B33CA0"/>
    <w:rsid w:val="00B45A52"/>
    <w:rsid w:val="00B46C49"/>
    <w:rsid w:val="00B53276"/>
    <w:rsid w:val="00B71DEB"/>
    <w:rsid w:val="00B73726"/>
    <w:rsid w:val="00B7597B"/>
    <w:rsid w:val="00BA7CD7"/>
    <w:rsid w:val="00BC0FBC"/>
    <w:rsid w:val="00BD7FFB"/>
    <w:rsid w:val="00C031B8"/>
    <w:rsid w:val="00C15795"/>
    <w:rsid w:val="00C34782"/>
    <w:rsid w:val="00C43FA1"/>
    <w:rsid w:val="00C519F0"/>
    <w:rsid w:val="00C542B3"/>
    <w:rsid w:val="00C713B4"/>
    <w:rsid w:val="00C724CF"/>
    <w:rsid w:val="00C769B4"/>
    <w:rsid w:val="00CA3560"/>
    <w:rsid w:val="00CD0D0B"/>
    <w:rsid w:val="00CD1115"/>
    <w:rsid w:val="00CD2FDD"/>
    <w:rsid w:val="00CD4687"/>
    <w:rsid w:val="00D04224"/>
    <w:rsid w:val="00D066B9"/>
    <w:rsid w:val="00D24A96"/>
    <w:rsid w:val="00D260F0"/>
    <w:rsid w:val="00D27993"/>
    <w:rsid w:val="00D67CC4"/>
    <w:rsid w:val="00D903F8"/>
    <w:rsid w:val="00D96314"/>
    <w:rsid w:val="00DB356B"/>
    <w:rsid w:val="00DD12DC"/>
    <w:rsid w:val="00DD60F6"/>
    <w:rsid w:val="00DD6246"/>
    <w:rsid w:val="00DE7B29"/>
    <w:rsid w:val="00E27B50"/>
    <w:rsid w:val="00E45293"/>
    <w:rsid w:val="00E5779C"/>
    <w:rsid w:val="00E66871"/>
    <w:rsid w:val="00EA64F1"/>
    <w:rsid w:val="00EA788A"/>
    <w:rsid w:val="00EE2757"/>
    <w:rsid w:val="00F046FE"/>
    <w:rsid w:val="00F24B86"/>
    <w:rsid w:val="00F2501F"/>
    <w:rsid w:val="00F37E99"/>
    <w:rsid w:val="00F4694A"/>
    <w:rsid w:val="00F56360"/>
    <w:rsid w:val="00F70477"/>
    <w:rsid w:val="00F96574"/>
    <w:rsid w:val="00FC00C0"/>
    <w:rsid w:val="00FE37C1"/>
    <w:rsid w:val="00FE3CD7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E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62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237D"/>
    <w:rPr>
      <w:sz w:val="24"/>
      <w:szCs w:val="24"/>
    </w:rPr>
  </w:style>
  <w:style w:type="paragraph" w:styleId="a7">
    <w:name w:val="footer"/>
    <w:basedOn w:val="a"/>
    <w:link w:val="a8"/>
    <w:unhideWhenUsed/>
    <w:rsid w:val="008623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2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2017-04-11T08:20:00Z</dcterms:created>
  <dcterms:modified xsi:type="dcterms:W3CDTF">2020-12-24T11:38:00Z</dcterms:modified>
</cp:coreProperties>
</file>